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4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北京:军事谊文出版社,1994.06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本书出售、求购地址：https://www.jiaokey.com/book/detail/11838153.html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北京:军事谊文出版社,1994.06 出版图书：https://www.jiaokey.com/tag/北京:军事谊文出版社,1994.06.html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