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数理化通俗演义  第2册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本书出售、求购地址：https://www.jiaokey.com/book/detail/11838149.html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关键词搜索：https://www.jiaokey.com/tag/数理化通俗演义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