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中国历代佛教大师传奇故事  第2卷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中国历代佛教大师传奇故事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本书出售、求购地址：https://www.jiaokey.com/book/detail/11836951.html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关键词搜索：https://www.jiaokey.com/tag/中国历代佛教大师传奇故事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