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第10册  神奇利剑--特种兵器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第10册  神奇利剑--特种兵器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本书出售、求购地址：https://www.jiaokey.com/book/detail/11835343.html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第10册  神奇利剑--特种兵器.html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