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中外军事博览·兵器卷·  第2册  战争之神--炮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中外军事博览·兵器卷·  第2册  战争之神--炮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关键词搜索：https://www.jiaokey.com/tag/中外军事博览·兵器卷·  第2册  战争之神--炮.html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