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书名：古典吉他四重奏曲选</w:t>
      </w:r>
    </w:p>
    <w:p>
      <w:r>
        <w:t>作者：黄东启改编</w:t>
      </w:r>
    </w:p>
    <w:p>
      <w:r>
        <w:t>出版社：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古典吉他四重奏曲选 评论地址：https://www.jiaokey.com/book/detail/11834279.html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