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教育大百科全书  第二卷</w:t>
      </w:r>
    </w:p>
    <w:p>
      <w:r>
        <w:rPr>
          <w:rFonts w:ascii="宋体" w:hAnsi="宋体" w:eastAsia="宋体"/>
          <w:sz w:val="24"/>
        </w:rPr>
        <w:t>（瑞典）T·胡森，（德）T.N.波斯尔斯韦特主编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教育大百科全书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（瑞典）T·胡森，（德）T.N.波斯尔斯韦特主编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本书出售、求购地址：https://www.jiaokey.com/book/detail/11834126.html</w:t>
      </w:r>
    </w:p>
    <w:p>
      <w:r>
        <w:t>更多相关图书推荐：https://www.jiaokey.com</w:t>
      </w:r>
    </w:p>
    <w:p>
      <w:r>
        <w:t>（瑞典）T·胡森，（德）T.N.波斯尔斯韦特主编 其他作品：https://www.jiaokey.com/tag/（瑞典）T·胡森，（德）T.N.波斯尔斯韦特主编.html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关键词搜索：https://www.jiaokey.com/tag/教育大百科全书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