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书名：中外科幻文学故事  上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中外科幻文学故事  上 评论地址：https://www.jiaokey.com/book/detail/11833660.html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