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作者：（南北朝）颜之推著；何贵芹编译</w:t>
      </w:r>
    </w:p>
    <w:p>
      <w:r>
        <w:t>出版社：北京:蓝天出版社,2006.12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颜氏家训 评论地址：https://www.jiaokey.com/book/detail/11833596.html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