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书名：世事咏叹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世事咏叹  珍藏本 评论地址：https://www.jiaokey.com/book/detail/11833115.html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