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书名：青少年学吉他</w:t>
      </w:r>
    </w:p>
    <w:p>
      <w:r>
        <w:t>作者：马志敏编著</w:t>
      </w:r>
    </w:p>
    <w:p>
      <w:r>
        <w:t>出版社：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青少年学吉他 评论地址：https://www.jiaokey.com/book/detail/11833046.html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