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影响世界历史进程的伟大发明  3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影响世界历史进程的伟大发明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本书出售、求购地址：https://www.jiaokey.com/book/detail/11832131.html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关键词搜索：https://www.jiaokey.com/tag/影响世界历史进程的伟大发明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