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第3卷  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第3卷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本书出售、求购地址：https://www.jiaokey.com/book/detail/11832118.html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第3卷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