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第2册·第2辑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第2册·第2辑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本书出售、求购地址：https://www.jiaokey.com/book/detail/11831941.html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第2册·第2辑.html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