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13  生活卷  2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13  生活卷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13  生活卷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