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青少年百科博览  禁忌卷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青少年百科博览  禁忌卷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本书出售、求购地址：https://www.jiaokey.com/book/detail/11831840.html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关键词搜索：https://www.jiaokey.com/tag/青少年百科博览  禁忌卷.html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