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卷11  农神水伯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卷11  农神水伯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农学家-列传-中国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本书出售、求购地址：https://www.jiaokey.com/book/detail/11830090.html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关键词搜索：https://www.jiaokey.com/tag/农学家-列传-中国.html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