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健康心灵  第32卷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健康心灵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本书出售、求购地址：https://www.jiaokey.com/book/detail/11830029.html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关键词搜索：https://www.jiaokey.com/tag/健康心灵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