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书名：历代军事家谋略故事  上</w:t>
      </w:r>
    </w:p>
    <w:p>
      <w:r>
        <w:t>作者：洪伟，朱弘编著</w:t>
      </w:r>
    </w:p>
    <w:p>
      <w:r>
        <w:t>出版社：北京：环境科学出版社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历代军事家谋略故事  上 评论地址：https://www.jiaokey.com/book/detail/11829838.html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