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世界百年风云纪实·92  第2辑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世界百年风云纪实·92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本书出售、求购地址：https://www.jiaokey.com/book/detail/11829356.html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关键词搜索：https://www.jiaokey.com/tag/世界百年风云纪实·92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