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第2辑  1976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第2辑 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本书出售、求购地址：https://www.jiaokey.com/book/detail/11829333.html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第2辑 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