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影响中国历史进程的中国名人  5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影响中国历史进程的中国名人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本书出售、求购地址：https://www.jiaokey.com/book/detail/11828257.html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关键词搜索：https://www.jiaokey.com/tag/影响中国历史进程的中国名人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