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书名：一百五十首爱国主义合唱歌曲  下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出版日期：2005.06</w:t>
      </w:r>
    </w:p>
    <w:p>
      <w:r>
        <w:t>总页数：686</w:t>
      </w:r>
    </w:p>
    <w:p>
      <w:r>
        <w:t>更多请访问教客网: www.jiaokey.com</w:t>
      </w:r>
    </w:p>
    <w:p>
      <w:r>
        <w:t>一百五十首爱国主义合唱歌曲  下 评论地址：https://www.jiaokey.com/book/detail/11826785.html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