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书名：北京信息科技大学  优秀毕业设计  论文  选集  本科2006届</w:t>
      </w:r>
    </w:p>
    <w:p>
      <w:r>
        <w:t>作者：北京信息科技大学教务处</w:t>
      </w:r>
    </w:p>
    <w:p>
      <w:r>
        <w:t>出版社：北京信息科技大学教务处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北京信息科技大学  优秀毕业设计  论文  选集  本科2006届 评论地址：https://www.jiaokey.com/book/detail/11820017.html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