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书名：上海儿女在黑龙江  下</w:t>
      </w:r>
    </w:p>
    <w:p>
      <w:r>
        <w:t>作者：政协上海市委员会文史资料委员会编；钟修身主编</w:t>
      </w:r>
    </w:p>
    <w:p>
      <w:r>
        <w:t>出版社：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上海儿女在黑龙江  下 评论地址：https://www.jiaokey.com/book/detail/11819295.html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