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 中文版从入门到精通精彩版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 中文版从入门到精通精彩版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本书出售、求购地址：https://www.jiaokey.com/book/detail/11817968.html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CS2 中文版从入门到精通精彩版.html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