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书名：合川文史资料</w:t>
      </w:r>
    </w:p>
    <w:p>
      <w:r>
        <w:t>作者：合川市政协学习文史与联络联谊委员会编</w:t>
      </w:r>
    </w:p>
    <w:p>
      <w:r>
        <w:t>出版社：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合川文史资料 评论地址：https://www.jiaokey.com/book/detail/11817697.html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