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书名：华亭文史资料  第3辑</w:t>
      </w:r>
    </w:p>
    <w:p>
      <w:r>
        <w:t>作者：政协华亭县委员会科教文史卫体委员会编</w:t>
      </w:r>
    </w:p>
    <w:p>
      <w:r>
        <w:t>出版社：政协华亭县委员会科教文史卫体委员会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华亭文史资料  第3辑 评论地址：https://www.jiaokey.com/book/detail/11817640.html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