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高中英语  6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高中英语  6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本书出售、求购地址：https://www.jiaokey.com/book/detail/11815803.html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高中英语  6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