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书名：高僧与西湖</w:t>
      </w:r>
    </w:p>
    <w:p>
      <w:r>
        <w:t>作者：黄公元著</w:t>
      </w:r>
    </w:p>
    <w:p>
      <w:r>
        <w:t>出版社：杭州:杭州出版社,2006.11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高僧与西湖 评论地址：https://www.jiaokey.com/book/detail/11815030.html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