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书名：红蓝碧绿交响曲  三秦大地环保事业巡礼</w:t>
      </w:r>
    </w:p>
    <w:p>
      <w:r>
        <w:t>作者：李天芳主编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总页数：428</w:t>
      </w:r>
    </w:p>
    <w:p>
      <w:r>
        <w:t>更多请访问教客网: www.jiaokey.com</w:t>
      </w:r>
    </w:p>
    <w:p>
      <w:r>
        <w:t>红蓝碧绿交响曲  三秦大地环保事业巡礼 评论地址：https://www.jiaokey.com/book/detail/11813494.html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