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小学提高班试卷·数学  二年级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小学提高班试卷·数学  二年级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本书出售、求购地址：https://www.jiaokey.com/book/detail/11810852.html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关键词搜索：https://www.jiaokey.com/tag/小学提高班试卷·数学  二年级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