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小学提高班试卷·英语  三年级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小学提高班试卷·英语  三年级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本书出售、求购地址：https://www.jiaokey.com/book/detail/11810848.html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关键词搜索：https://www.jiaokey.com/tag/小学提高班试卷·英语  三年级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