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战争攻略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本书出售、求购地址：https://www.jiaokey.com/book/detail/11809623.html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关键词搜索：https://www.jiaokey.com/tag/战争攻略.html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