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6.5中文版从入门到精通 精彩版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6.5中文版从入门到精通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本书出售、求购地址：https://www.jiaokey.com/book/detail/11809316.html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关键词搜索：https://www.jiaokey.com/tag/PageMaker 6.5中文版从入门到精通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