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书名：系统工程学导论</w:t>
      </w:r>
    </w:p>
    <w:p>
      <w:r>
        <w:t>作者：袁旭梅，刘新建，万杰编</w:t>
      </w:r>
    </w:p>
    <w:p>
      <w:r>
        <w:t>出版社：北京：机械工业出版社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系统工程学导论 评论地址：https://www.jiaokey.com/book/detail/11809144.html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