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全国著名重点中学领航高考冲刺试卷  山东专版  物理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全国著名重点中学领航高考冲刺试卷  山东专版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本书出售、求购地址：https://www.jiaokey.com/book/detail/11808297.html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关键词搜索：https://www.jiaokey.com/tag/全国著名重点中学领航高考冲刺试卷  山东专版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