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全国著名重点中学领航高考冲刺试卷  山东专版  历史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全国著名重点中学领航高考冲刺试卷  山东专版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本书出售、求购地址：https://www.jiaokey.com/book/detail/11808296.html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关键词搜索：https://www.jiaokey.com/tag/全国著名重点中学领航高考冲刺试卷  山东专版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