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书名：成都理工大学校史  1956-2006</w:t>
      </w:r>
    </w:p>
    <w:p>
      <w:r>
        <w:t>作者：《成都理工大学校史》编写组编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总页数：237</w:t>
      </w:r>
    </w:p>
    <w:p>
      <w:r>
        <w:t>更多请访问教客网: www.jiaokey.com</w:t>
      </w:r>
    </w:p>
    <w:p>
      <w:r>
        <w:t>成都理工大学校史  1956-2006 评论地址：https://www.jiaokey.com/book/detail/11807257.html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