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历史地理综合科及解题指导练习册·历史分册  高中起点升本、专科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历史地理综合科及解题指导练习册·历史分册  高中起点升本、专科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本书出售、求购地址：https://www.jiaokey.com/book/detail/11807085.html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关键词搜索：https://www.jiaokey.com/tag/历史地理综合科及解题指导练习册·历史分册  高中起点升本、专科.html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