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金城卷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本书出售、求购地址：https://www.jiaokey.com/book/detail/11806223.html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呼和浩特:远方出版社,2006.12 出版图书：https://www.jiaokey.com/tag/呼和浩特:远方出版社,2006.12.html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