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怎么办？  第3分册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怎么办？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怎么办？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