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  第1册</w:t>
      </w:r>
    </w:p>
    <w:p>
      <w:r>
        <w:t>作者：魏丽华编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日语阅读  第1册 评论地址：https://www.jiaokey.com/book/detail/11804394.html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