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本书出售、求购地址：https://www.jiaokey.com/book/detail/11803341.html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商务印书馆 出版图书：https://www.jiaokey.com/tag/商务印书馆.html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