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戊戌变法人物传稿  增订本  上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戊戌变法人物传稿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本书出售、求购地址：https://www.jiaokey.com/book/detail/11803335.html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北京：中华书局 出版图书：https://www.jiaokey.com/tag/北京：中华书局.html</w:t>
      </w:r>
    </w:p>
    <w:p>
      <w:r>
        <w:t>关键词搜索：https://www.jiaokey.com/tag/戊戌变法人物传稿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