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书名：伦琴</w:t>
      </w:r>
    </w:p>
    <w:p>
      <w:r>
        <w:t>作者：刘豫霞编著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伦琴 评论地址：https://www.jiaokey.com/book/detail/11802606.html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