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作者：高志敏编著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巴甫洛夫 评论地址：https://www.jiaokey.com/book/detail/11802597.html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