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作者：张蕾编著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张衡 评论地址：https://www.jiaokey.com/book/detail/11802585.html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