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作者：杨燕梅编著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门捷列夫 评论地址：https://www.jiaokey.com/book/detail/11802552.html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