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书名：生物医学研究方法学</w:t>
      </w:r>
    </w:p>
    <w:p>
      <w:r>
        <w:t>作者：中国科学院管理科学组编</w:t>
      </w:r>
    </w:p>
    <w:p>
      <w:r>
        <w:t>出版社：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生物医学研究方法学 评论地址：https://www.jiaokey.com/book/detail/11801960.html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